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FF2" w:rsidRPr="004810F8" w:rsidRDefault="004810F8" w:rsidP="000717BE">
      <w:pPr>
        <w:jc w:val="center"/>
        <w:rPr>
          <w:rFonts w:asciiTheme="minorEastAsia" w:hAnsiTheme="minorEastAsia"/>
          <w:sz w:val="44"/>
          <w:szCs w:val="44"/>
        </w:rPr>
      </w:pPr>
      <w:r>
        <w:rPr>
          <w:rFonts w:asciiTheme="minorEastAsia" w:hAnsiTheme="minorEastAsia" w:hint="eastAsia"/>
          <w:sz w:val="44"/>
          <w:szCs w:val="44"/>
        </w:rPr>
        <w:t>招标项目</w:t>
      </w:r>
      <w:r w:rsidRPr="004810F8">
        <w:rPr>
          <w:rFonts w:asciiTheme="minorEastAsia" w:hAnsiTheme="minorEastAsia" w:hint="eastAsia"/>
          <w:sz w:val="44"/>
          <w:szCs w:val="44"/>
        </w:rPr>
        <w:t>报名表</w:t>
      </w:r>
    </w:p>
    <w:p w:rsidR="000717BE" w:rsidRDefault="000717BE">
      <w:pPr>
        <w:rPr>
          <w:rFonts w:asciiTheme="minorEastAsia" w:hAnsiTheme="minorEastAsia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10"/>
        <w:gridCol w:w="3828"/>
        <w:gridCol w:w="2551"/>
        <w:gridCol w:w="4285"/>
      </w:tblGrid>
      <w:tr w:rsidR="004810F8" w:rsidRPr="004810F8" w:rsidTr="000B06F0">
        <w:tc>
          <w:tcPr>
            <w:tcW w:w="3510" w:type="dxa"/>
          </w:tcPr>
          <w:p w:rsidR="004810F8" w:rsidRPr="004810F8" w:rsidRDefault="004810F8" w:rsidP="004810F8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4810F8">
              <w:rPr>
                <w:rFonts w:asciiTheme="minorEastAsia" w:hAnsiTheme="minorEastAsia" w:hint="eastAsia"/>
                <w:sz w:val="32"/>
                <w:szCs w:val="32"/>
              </w:rPr>
              <w:t>招标项目</w:t>
            </w:r>
          </w:p>
        </w:tc>
        <w:tc>
          <w:tcPr>
            <w:tcW w:w="10664" w:type="dxa"/>
            <w:gridSpan w:val="3"/>
          </w:tcPr>
          <w:p w:rsidR="004810F8" w:rsidRPr="004810F8" w:rsidRDefault="004810F8" w:rsidP="003C2352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4810F8">
              <w:rPr>
                <w:rFonts w:asciiTheme="minorEastAsia" w:hAnsiTheme="minorEastAsia" w:hint="eastAsia"/>
                <w:sz w:val="32"/>
                <w:szCs w:val="32"/>
              </w:rPr>
              <w:t>中国科学院上海高等研究院海科路</w:t>
            </w:r>
            <w:r w:rsidR="003C2352">
              <w:rPr>
                <w:rFonts w:asciiTheme="minorEastAsia" w:hAnsiTheme="minorEastAsia" w:hint="eastAsia"/>
                <w:sz w:val="32"/>
                <w:szCs w:val="32"/>
              </w:rPr>
              <w:t>100</w:t>
            </w:r>
            <w:r w:rsidRPr="004810F8">
              <w:rPr>
                <w:rFonts w:asciiTheme="minorEastAsia" w:hAnsiTheme="minorEastAsia" w:hint="eastAsia"/>
                <w:sz w:val="32"/>
                <w:szCs w:val="32"/>
              </w:rPr>
              <w:t>号园区</w:t>
            </w:r>
            <w:r w:rsidR="003C2352">
              <w:rPr>
                <w:rFonts w:asciiTheme="minorEastAsia" w:hAnsiTheme="minorEastAsia" w:hint="eastAsia"/>
                <w:sz w:val="32"/>
                <w:szCs w:val="32"/>
              </w:rPr>
              <w:t>、张衡路239号园区</w:t>
            </w:r>
            <w:r w:rsidRPr="004810F8">
              <w:rPr>
                <w:rFonts w:asciiTheme="minorEastAsia" w:hAnsiTheme="minorEastAsia" w:hint="eastAsia"/>
                <w:sz w:val="32"/>
                <w:szCs w:val="32"/>
              </w:rPr>
              <w:t>职工食堂委托服务项目</w:t>
            </w:r>
          </w:p>
        </w:tc>
      </w:tr>
      <w:tr w:rsidR="004810F8" w:rsidRPr="004810F8" w:rsidTr="00BC5E3D">
        <w:tc>
          <w:tcPr>
            <w:tcW w:w="3510" w:type="dxa"/>
          </w:tcPr>
          <w:p w:rsidR="004810F8" w:rsidRPr="004810F8" w:rsidRDefault="004810F8" w:rsidP="004810F8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4810F8">
              <w:rPr>
                <w:rFonts w:asciiTheme="minorEastAsia" w:hAnsiTheme="minorEastAsia" w:hint="eastAsia"/>
                <w:sz w:val="32"/>
                <w:szCs w:val="32"/>
              </w:rPr>
              <w:t>项目编号</w:t>
            </w:r>
          </w:p>
        </w:tc>
        <w:tc>
          <w:tcPr>
            <w:tcW w:w="10664" w:type="dxa"/>
            <w:gridSpan w:val="3"/>
          </w:tcPr>
          <w:p w:rsidR="004810F8" w:rsidRPr="004810F8" w:rsidRDefault="00CC39F8" w:rsidP="004810F8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sz w:val="32"/>
                <w:szCs w:val="32"/>
              </w:rPr>
              <w:t>YB</w:t>
            </w:r>
            <w:r w:rsidR="002C52C7">
              <w:rPr>
                <w:rFonts w:ascii="宋体" w:hAnsi="宋体" w:hint="eastAsia"/>
                <w:color w:val="000000"/>
                <w:sz w:val="32"/>
                <w:szCs w:val="32"/>
              </w:rPr>
              <w:t>2024</w:t>
            </w:r>
            <w:r w:rsidR="004810F8" w:rsidRPr="004810F8">
              <w:rPr>
                <w:rFonts w:ascii="宋体" w:hAnsi="宋体" w:hint="eastAsia"/>
                <w:color w:val="000000"/>
                <w:sz w:val="32"/>
                <w:szCs w:val="32"/>
              </w:rPr>
              <w:t>001</w:t>
            </w:r>
          </w:p>
        </w:tc>
      </w:tr>
      <w:tr w:rsidR="004810F8" w:rsidRPr="004810F8" w:rsidTr="005E6708">
        <w:tc>
          <w:tcPr>
            <w:tcW w:w="3510" w:type="dxa"/>
          </w:tcPr>
          <w:p w:rsidR="004810F8" w:rsidRPr="004810F8" w:rsidRDefault="004810F8" w:rsidP="004810F8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4810F8">
              <w:rPr>
                <w:rFonts w:asciiTheme="minorEastAsia" w:hAnsiTheme="minorEastAsia" w:hint="eastAsia"/>
                <w:sz w:val="32"/>
                <w:szCs w:val="32"/>
              </w:rPr>
              <w:t>投标人全称</w:t>
            </w:r>
          </w:p>
        </w:tc>
        <w:tc>
          <w:tcPr>
            <w:tcW w:w="10664" w:type="dxa"/>
            <w:gridSpan w:val="3"/>
          </w:tcPr>
          <w:p w:rsidR="004810F8" w:rsidRPr="004810F8" w:rsidRDefault="004810F8" w:rsidP="004810F8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</w:tr>
      <w:tr w:rsidR="004810F8" w:rsidRPr="004810F8" w:rsidTr="00084C00">
        <w:tc>
          <w:tcPr>
            <w:tcW w:w="3510" w:type="dxa"/>
          </w:tcPr>
          <w:p w:rsidR="004810F8" w:rsidRPr="004810F8" w:rsidRDefault="004810F8" w:rsidP="004810F8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4810F8">
              <w:rPr>
                <w:rFonts w:asciiTheme="minorEastAsia" w:hAnsiTheme="minorEastAsia" w:hint="eastAsia"/>
                <w:sz w:val="32"/>
                <w:szCs w:val="32"/>
              </w:rPr>
              <w:t>联系人姓名</w:t>
            </w:r>
          </w:p>
        </w:tc>
        <w:tc>
          <w:tcPr>
            <w:tcW w:w="3828" w:type="dxa"/>
          </w:tcPr>
          <w:p w:rsidR="004810F8" w:rsidRPr="004810F8" w:rsidRDefault="004810F8" w:rsidP="004810F8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2551" w:type="dxa"/>
          </w:tcPr>
          <w:p w:rsidR="004810F8" w:rsidRPr="004810F8" w:rsidRDefault="004810F8" w:rsidP="004810F8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4810F8">
              <w:rPr>
                <w:rFonts w:asciiTheme="minorEastAsia" w:hAnsiTheme="minorEastAsia" w:hint="eastAsia"/>
                <w:sz w:val="32"/>
                <w:szCs w:val="32"/>
              </w:rPr>
              <w:t>手机号</w:t>
            </w:r>
          </w:p>
        </w:tc>
        <w:tc>
          <w:tcPr>
            <w:tcW w:w="4285" w:type="dxa"/>
          </w:tcPr>
          <w:p w:rsidR="004810F8" w:rsidRPr="004810F8" w:rsidRDefault="004810F8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</w:tr>
      <w:tr w:rsidR="004810F8" w:rsidRPr="004810F8" w:rsidTr="00F02C1B">
        <w:tc>
          <w:tcPr>
            <w:tcW w:w="3510" w:type="dxa"/>
          </w:tcPr>
          <w:p w:rsidR="004810F8" w:rsidRPr="004810F8" w:rsidRDefault="004810F8" w:rsidP="004810F8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4810F8">
              <w:rPr>
                <w:rFonts w:asciiTheme="minorEastAsia" w:hAnsiTheme="minorEastAsia" w:hint="eastAsia"/>
                <w:sz w:val="32"/>
                <w:szCs w:val="32"/>
              </w:rPr>
              <w:t>座机号</w:t>
            </w:r>
          </w:p>
        </w:tc>
        <w:tc>
          <w:tcPr>
            <w:tcW w:w="3828" w:type="dxa"/>
          </w:tcPr>
          <w:p w:rsidR="004810F8" w:rsidRPr="004810F8" w:rsidRDefault="004810F8" w:rsidP="004810F8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2551" w:type="dxa"/>
          </w:tcPr>
          <w:p w:rsidR="004810F8" w:rsidRPr="004810F8" w:rsidRDefault="004810F8" w:rsidP="004810F8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4810F8">
              <w:rPr>
                <w:rFonts w:asciiTheme="minorEastAsia" w:hAnsiTheme="minorEastAsia" w:hint="eastAsia"/>
                <w:sz w:val="32"/>
                <w:szCs w:val="32"/>
              </w:rPr>
              <w:t>电子邮箱</w:t>
            </w:r>
          </w:p>
        </w:tc>
        <w:tc>
          <w:tcPr>
            <w:tcW w:w="4285" w:type="dxa"/>
          </w:tcPr>
          <w:p w:rsidR="004810F8" w:rsidRPr="004810F8" w:rsidRDefault="004810F8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</w:tr>
    </w:tbl>
    <w:p w:rsidR="004810F8" w:rsidRDefault="004810F8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注：1、招标文件通过电子邮件方式发送至投标人的电</w:t>
      </w:r>
      <w:bookmarkStart w:id="0" w:name="_GoBack"/>
      <w:bookmarkEnd w:id="0"/>
      <w:r>
        <w:rPr>
          <w:rFonts w:asciiTheme="minorEastAsia" w:hAnsiTheme="minorEastAsia" w:hint="eastAsia"/>
          <w:sz w:val="28"/>
          <w:szCs w:val="28"/>
        </w:rPr>
        <w:t>子邮箱。2、报名表须加盖投标人公章。</w:t>
      </w:r>
    </w:p>
    <w:sectPr w:rsidR="004810F8" w:rsidSect="004810F8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0C9" w:rsidRDefault="009820C9" w:rsidP="000717BE">
      <w:r>
        <w:separator/>
      </w:r>
    </w:p>
  </w:endnote>
  <w:endnote w:type="continuationSeparator" w:id="0">
    <w:p w:rsidR="009820C9" w:rsidRDefault="009820C9" w:rsidP="00071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0C9" w:rsidRDefault="009820C9" w:rsidP="000717BE">
      <w:r>
        <w:separator/>
      </w:r>
    </w:p>
  </w:footnote>
  <w:footnote w:type="continuationSeparator" w:id="0">
    <w:p w:rsidR="009820C9" w:rsidRDefault="009820C9" w:rsidP="000717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F2396"/>
    <w:multiLevelType w:val="hybridMultilevel"/>
    <w:tmpl w:val="A9B87C08"/>
    <w:lvl w:ilvl="0" w:tplc="6DA6FD6C">
      <w:start w:val="1"/>
      <w:numFmt w:val="decimal"/>
      <w:suff w:val="nothing"/>
      <w:lvlText w:val="%1."/>
      <w:lvlJc w:val="left"/>
      <w:pPr>
        <w:ind w:left="0" w:firstLine="5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346A7893"/>
    <w:multiLevelType w:val="multilevel"/>
    <w:tmpl w:val="CCC0620C"/>
    <w:lvl w:ilvl="0">
      <w:start w:val="1"/>
      <w:numFmt w:val="chineseCounting"/>
      <w:lvlText w:val="%1、"/>
      <w:lvlJc w:val="left"/>
      <w:pPr>
        <w:ind w:left="390" w:hanging="39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B27FA"/>
    <w:rsid w:val="00042459"/>
    <w:rsid w:val="00065E6C"/>
    <w:rsid w:val="000717BE"/>
    <w:rsid w:val="00102E2D"/>
    <w:rsid w:val="001301CE"/>
    <w:rsid w:val="00167A6B"/>
    <w:rsid w:val="00195FF2"/>
    <w:rsid w:val="00282DEC"/>
    <w:rsid w:val="00295029"/>
    <w:rsid w:val="002C1ADD"/>
    <w:rsid w:val="002C52C7"/>
    <w:rsid w:val="00303590"/>
    <w:rsid w:val="00312AC0"/>
    <w:rsid w:val="003B09DA"/>
    <w:rsid w:val="003B27FA"/>
    <w:rsid w:val="003C2352"/>
    <w:rsid w:val="003D0DD1"/>
    <w:rsid w:val="003D29C4"/>
    <w:rsid w:val="003F61BB"/>
    <w:rsid w:val="003F69A8"/>
    <w:rsid w:val="003F7E7B"/>
    <w:rsid w:val="004169DA"/>
    <w:rsid w:val="0043265A"/>
    <w:rsid w:val="00433721"/>
    <w:rsid w:val="004810F8"/>
    <w:rsid w:val="00490BC0"/>
    <w:rsid w:val="004A2278"/>
    <w:rsid w:val="004E4CEB"/>
    <w:rsid w:val="004E7660"/>
    <w:rsid w:val="00503438"/>
    <w:rsid w:val="005703D4"/>
    <w:rsid w:val="005A20A9"/>
    <w:rsid w:val="005B46D9"/>
    <w:rsid w:val="005C23E2"/>
    <w:rsid w:val="005C25C0"/>
    <w:rsid w:val="0068278C"/>
    <w:rsid w:val="00695E5E"/>
    <w:rsid w:val="006D2FCA"/>
    <w:rsid w:val="0076203A"/>
    <w:rsid w:val="00764053"/>
    <w:rsid w:val="0085576C"/>
    <w:rsid w:val="0089105A"/>
    <w:rsid w:val="008A5B6A"/>
    <w:rsid w:val="008E09B8"/>
    <w:rsid w:val="008F026D"/>
    <w:rsid w:val="008F7C72"/>
    <w:rsid w:val="00911A32"/>
    <w:rsid w:val="009666AA"/>
    <w:rsid w:val="009820C9"/>
    <w:rsid w:val="009C44CE"/>
    <w:rsid w:val="009E0454"/>
    <w:rsid w:val="00A27502"/>
    <w:rsid w:val="00A3068C"/>
    <w:rsid w:val="00A92BB1"/>
    <w:rsid w:val="00AD1A63"/>
    <w:rsid w:val="00B1352F"/>
    <w:rsid w:val="00B567AB"/>
    <w:rsid w:val="00B8635B"/>
    <w:rsid w:val="00BB53A0"/>
    <w:rsid w:val="00C0122A"/>
    <w:rsid w:val="00CA0DF0"/>
    <w:rsid w:val="00CB1585"/>
    <w:rsid w:val="00CC39F8"/>
    <w:rsid w:val="00CD00D5"/>
    <w:rsid w:val="00CD484E"/>
    <w:rsid w:val="00CF56EC"/>
    <w:rsid w:val="00DA0FF2"/>
    <w:rsid w:val="00DF4CC7"/>
    <w:rsid w:val="00E73FCA"/>
    <w:rsid w:val="00E76CFC"/>
    <w:rsid w:val="00EA21F5"/>
    <w:rsid w:val="00F0409B"/>
    <w:rsid w:val="00F17DE4"/>
    <w:rsid w:val="00F3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F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717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717B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717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717BE"/>
    <w:rPr>
      <w:sz w:val="18"/>
      <w:szCs w:val="18"/>
    </w:rPr>
  </w:style>
  <w:style w:type="paragraph" w:styleId="a5">
    <w:name w:val="List Paragraph"/>
    <w:basedOn w:val="a"/>
    <w:uiPriority w:val="34"/>
    <w:qFormat/>
    <w:rsid w:val="008F026D"/>
    <w:pPr>
      <w:ind w:firstLineChars="200" w:firstLine="420"/>
    </w:pPr>
    <w:rPr>
      <w:rFonts w:ascii="Calibri" w:eastAsia="宋体" w:hAnsi="Calibri" w:cs="Times New Roman"/>
    </w:rPr>
  </w:style>
  <w:style w:type="table" w:styleId="a6">
    <w:name w:val="Table Grid"/>
    <w:basedOn w:val="a1"/>
    <w:uiPriority w:val="59"/>
    <w:rsid w:val="004810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黄雨辰</dc:creator>
  <cp:lastModifiedBy>丁毅宏</cp:lastModifiedBy>
  <cp:revision>8</cp:revision>
  <cp:lastPrinted>2021-11-15T09:00:00Z</cp:lastPrinted>
  <dcterms:created xsi:type="dcterms:W3CDTF">2021-11-17T05:11:00Z</dcterms:created>
  <dcterms:modified xsi:type="dcterms:W3CDTF">2024-04-23T00:29:00Z</dcterms:modified>
</cp:coreProperties>
</file>